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3C76E5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1-50 ; 03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3C76E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3C76E5" w:rsidRPr="001114F5" w:rsidRDefault="003C76E5" w:rsidP="003C76E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3C76E5" w:rsidRPr="004655F7" w:rsidRDefault="003C76E5" w:rsidP="003C76E5">
            <w:pPr>
              <w:rPr>
                <w:rFonts w:asciiTheme="minorHAnsi" w:hAnsiTheme="minorHAnsi"/>
                <w:lang w:val="pt-BR"/>
              </w:rPr>
            </w:pPr>
            <w:r w:rsidRPr="004655F7">
              <w:rPr>
                <w:rFonts w:asciiTheme="minorHAnsi" w:hAnsiTheme="minorHAnsi"/>
                <w:lang w:val="pt-BR"/>
              </w:rPr>
              <w:t xml:space="preserve"> CURRENS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3C76E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3C76E5" w:rsidRPr="001114F5" w:rsidRDefault="003C76E5" w:rsidP="003C76E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3C76E5" w:rsidRPr="004655F7" w:rsidRDefault="003C76E5" w:rsidP="003C76E5">
            <w:pPr>
              <w:rPr>
                <w:rFonts w:asciiTheme="minorHAnsi" w:hAnsiTheme="minorHAnsi"/>
                <w:lang w:val="pt-BR"/>
              </w:rPr>
            </w:pPr>
            <w:r w:rsidRPr="004655F7">
              <w:rPr>
                <w:rFonts w:asciiTheme="minorHAnsi" w:hAnsiTheme="minorHAnsi"/>
                <w:lang w:val="pt-BR"/>
              </w:rPr>
              <w:t xml:space="preserve"> CENSEBITIS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3C76E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3C76E5" w:rsidRPr="001114F5" w:rsidRDefault="003C76E5" w:rsidP="003C76E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3C76E5" w:rsidRPr="004655F7" w:rsidRDefault="003C76E5" w:rsidP="003C76E5">
            <w:pPr>
              <w:rPr>
                <w:rFonts w:asciiTheme="minorHAnsi" w:hAnsiTheme="minorHAnsi"/>
                <w:lang w:val="pt-BR"/>
              </w:rPr>
            </w:pPr>
            <w:r w:rsidRPr="004655F7">
              <w:rPr>
                <w:rFonts w:asciiTheme="minorHAnsi" w:hAnsiTheme="minorHAnsi"/>
                <w:lang w:val="pt-BR"/>
              </w:rPr>
              <w:t xml:space="preserve"> DEMUS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3C76E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3C76E5" w:rsidRPr="001114F5" w:rsidRDefault="003C76E5" w:rsidP="003C76E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3C76E5" w:rsidRPr="004655F7" w:rsidRDefault="003C76E5" w:rsidP="003C76E5">
            <w:pPr>
              <w:rPr>
                <w:rFonts w:asciiTheme="minorHAnsi" w:hAnsiTheme="minorHAnsi"/>
                <w:lang w:val="pt-BR"/>
              </w:rPr>
            </w:pPr>
            <w:r w:rsidRPr="004655F7">
              <w:rPr>
                <w:rFonts w:asciiTheme="minorHAnsi" w:hAnsiTheme="minorHAnsi"/>
                <w:lang w:val="pt-BR"/>
              </w:rPr>
              <w:t xml:space="preserve"> CAPIENTE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3C76E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3C76E5" w:rsidRPr="001114F5" w:rsidRDefault="003C76E5" w:rsidP="003C76E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3C76E5" w:rsidRPr="004655F7" w:rsidRDefault="003C76E5" w:rsidP="003C76E5">
            <w:pPr>
              <w:rPr>
                <w:rFonts w:asciiTheme="minorHAnsi" w:hAnsiTheme="minorHAnsi"/>
                <w:lang w:val="pt-BR"/>
              </w:rPr>
            </w:pPr>
            <w:r w:rsidRPr="004655F7">
              <w:rPr>
                <w:rFonts w:asciiTheme="minorHAnsi" w:hAnsiTheme="minorHAnsi"/>
                <w:lang w:val="pt-BR"/>
              </w:rPr>
              <w:t xml:space="preserve"> ITE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3C76E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3C76E5" w:rsidRPr="001114F5" w:rsidRDefault="003C76E5" w:rsidP="003C76E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3C76E5" w:rsidRPr="004655F7" w:rsidRDefault="003C76E5" w:rsidP="003C76E5">
            <w:pPr>
              <w:rPr>
                <w:rFonts w:asciiTheme="minorHAnsi" w:hAnsiTheme="minorHAnsi"/>
                <w:lang w:val="pt-BR"/>
              </w:rPr>
            </w:pPr>
            <w:r w:rsidRPr="004655F7">
              <w:rPr>
                <w:rFonts w:asciiTheme="minorHAnsi" w:hAnsiTheme="minorHAnsi"/>
                <w:lang w:val="pt-BR"/>
              </w:rPr>
              <w:t xml:space="preserve"> IUBEAS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3C76E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3C76E5" w:rsidRPr="001114F5" w:rsidRDefault="003C76E5" w:rsidP="003C76E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3C76E5" w:rsidRPr="004655F7" w:rsidRDefault="003C76E5" w:rsidP="003C76E5">
            <w:pPr>
              <w:rPr>
                <w:rFonts w:asciiTheme="minorHAnsi" w:hAnsiTheme="minorHAnsi"/>
                <w:lang w:val="pt-BR"/>
              </w:rPr>
            </w:pPr>
            <w:r w:rsidRPr="004655F7">
              <w:rPr>
                <w:rFonts w:asciiTheme="minorHAnsi" w:hAnsiTheme="minorHAnsi"/>
                <w:lang w:val="pt-BR"/>
              </w:rPr>
              <w:t xml:space="preserve"> FRACTAE  ESSENT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3C76E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3C76E5" w:rsidRPr="001114F5" w:rsidRDefault="003C76E5" w:rsidP="003C76E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3C76E5" w:rsidRPr="004655F7" w:rsidRDefault="003C76E5" w:rsidP="003C76E5">
            <w:pPr>
              <w:rPr>
                <w:rFonts w:asciiTheme="minorHAnsi" w:hAnsiTheme="minorHAnsi"/>
                <w:lang w:val="pt-BR"/>
              </w:rPr>
            </w:pPr>
            <w:r w:rsidRPr="004655F7">
              <w:rPr>
                <w:rFonts w:asciiTheme="minorHAnsi" w:hAnsiTheme="minorHAnsi"/>
                <w:lang w:val="pt-BR"/>
              </w:rPr>
              <w:t xml:space="preserve"> IUVERAS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3C76E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3C76E5" w:rsidRPr="001114F5" w:rsidRDefault="003C76E5" w:rsidP="003C76E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3C76E5" w:rsidRPr="004655F7" w:rsidRDefault="003C76E5" w:rsidP="003C76E5">
            <w:pPr>
              <w:rPr>
                <w:rFonts w:asciiTheme="minorHAnsi" w:hAnsiTheme="minorHAnsi"/>
                <w:lang w:val="pt-BR"/>
              </w:rPr>
            </w:pPr>
            <w:r w:rsidRPr="004655F7">
              <w:rPr>
                <w:rFonts w:asciiTheme="minorHAnsi" w:hAnsiTheme="minorHAnsi"/>
                <w:lang w:val="pt-BR"/>
              </w:rPr>
              <w:t xml:space="preserve"> LATO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3C76E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3C76E5" w:rsidRPr="001114F5" w:rsidRDefault="003C76E5" w:rsidP="003C76E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3C76E5" w:rsidRPr="004655F7" w:rsidRDefault="003C76E5" w:rsidP="003C76E5">
            <w:pPr>
              <w:rPr>
                <w:rFonts w:asciiTheme="minorHAnsi" w:hAnsiTheme="minorHAnsi"/>
                <w:lang w:val="pt-BR"/>
              </w:rPr>
            </w:pPr>
            <w:r w:rsidRPr="004655F7">
              <w:rPr>
                <w:rFonts w:asciiTheme="minorHAnsi" w:hAnsiTheme="minorHAnsi"/>
                <w:lang w:val="pt-BR"/>
              </w:rPr>
              <w:t xml:space="preserve"> IUNGI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3C76E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3C76E5" w:rsidRPr="001114F5" w:rsidRDefault="003C76E5" w:rsidP="003C76E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3C76E5" w:rsidRPr="004655F7" w:rsidRDefault="003C76E5" w:rsidP="003C76E5">
            <w:pPr>
              <w:rPr>
                <w:rFonts w:asciiTheme="minorHAnsi" w:hAnsiTheme="minorHAnsi"/>
                <w:lang w:val="pt-BR"/>
              </w:rPr>
            </w:pPr>
            <w:r w:rsidRPr="004655F7">
              <w:rPr>
                <w:rFonts w:asciiTheme="minorHAnsi" w:hAnsiTheme="minorHAnsi"/>
                <w:lang w:val="pt-BR"/>
              </w:rPr>
              <w:t xml:space="preserve"> EMISSENT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3C76E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3C76E5" w:rsidRPr="001114F5" w:rsidRDefault="003C76E5" w:rsidP="003C76E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3C76E5" w:rsidRPr="004655F7" w:rsidRDefault="003C76E5" w:rsidP="003C76E5">
            <w:pPr>
              <w:rPr>
                <w:rFonts w:asciiTheme="minorHAnsi" w:hAnsiTheme="minorHAnsi"/>
                <w:lang w:val="pt-BR"/>
              </w:rPr>
            </w:pPr>
            <w:r w:rsidRPr="004655F7">
              <w:rPr>
                <w:rFonts w:asciiTheme="minorHAnsi" w:hAnsiTheme="minorHAnsi"/>
                <w:lang w:val="pt-BR"/>
              </w:rPr>
              <w:t xml:space="preserve"> INTELLEGET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3C76E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3C76E5" w:rsidRPr="001114F5" w:rsidRDefault="003C76E5" w:rsidP="003C76E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3C76E5" w:rsidRPr="004655F7" w:rsidRDefault="003C76E5" w:rsidP="003C76E5">
            <w:pPr>
              <w:rPr>
                <w:rFonts w:asciiTheme="minorHAnsi" w:hAnsiTheme="minorHAnsi"/>
                <w:lang w:val="pt-BR"/>
              </w:rPr>
            </w:pPr>
            <w:r w:rsidRPr="004655F7">
              <w:rPr>
                <w:rFonts w:asciiTheme="minorHAnsi" w:hAnsiTheme="minorHAnsi"/>
                <w:lang w:val="pt-BR"/>
              </w:rPr>
              <w:t xml:space="preserve"> METUAMUR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3C76E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3C76E5" w:rsidRPr="001114F5" w:rsidRDefault="003C76E5" w:rsidP="003C76E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3C76E5" w:rsidRPr="004655F7" w:rsidRDefault="003C76E5" w:rsidP="003C76E5">
            <w:pPr>
              <w:rPr>
                <w:rFonts w:asciiTheme="minorHAnsi" w:hAnsiTheme="minorHAnsi"/>
                <w:lang w:val="pt-BR"/>
              </w:rPr>
            </w:pPr>
            <w:r w:rsidRPr="004655F7">
              <w:rPr>
                <w:rFonts w:asciiTheme="minorHAnsi" w:hAnsiTheme="minorHAnsi"/>
                <w:lang w:val="pt-BR"/>
              </w:rPr>
              <w:t xml:space="preserve"> GESTURUM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3C76E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3C76E5" w:rsidRPr="001114F5" w:rsidRDefault="003C76E5" w:rsidP="003C76E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3C76E5" w:rsidRPr="004655F7" w:rsidRDefault="003C76E5" w:rsidP="003C76E5">
            <w:pPr>
              <w:rPr>
                <w:rFonts w:asciiTheme="minorHAnsi" w:hAnsiTheme="minorHAnsi"/>
                <w:lang w:val="pt-BR"/>
              </w:rPr>
            </w:pPr>
            <w:r w:rsidRPr="004655F7">
              <w:rPr>
                <w:rFonts w:asciiTheme="minorHAnsi" w:hAnsiTheme="minorHAnsi"/>
                <w:lang w:val="pt-BR"/>
              </w:rPr>
              <w:t xml:space="preserve"> DECRETOS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3C76E5" w:rsidRPr="00A01861" w:rsidRDefault="003C76E5" w:rsidP="003C76E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A2062"/>
    <w:rsid w:val="001E5B9A"/>
    <w:rsid w:val="00205A7E"/>
    <w:rsid w:val="00213820"/>
    <w:rsid w:val="002D209C"/>
    <w:rsid w:val="003257D4"/>
    <w:rsid w:val="00342FB1"/>
    <w:rsid w:val="003C76E5"/>
    <w:rsid w:val="003F34D9"/>
    <w:rsid w:val="00406695"/>
    <w:rsid w:val="005235AE"/>
    <w:rsid w:val="006176C3"/>
    <w:rsid w:val="006A7F0B"/>
    <w:rsid w:val="007442C0"/>
    <w:rsid w:val="007E0E5C"/>
    <w:rsid w:val="007F5473"/>
    <w:rsid w:val="008061D7"/>
    <w:rsid w:val="009120B0"/>
    <w:rsid w:val="00914A90"/>
    <w:rsid w:val="009422DA"/>
    <w:rsid w:val="009C4186"/>
    <w:rsid w:val="00A01861"/>
    <w:rsid w:val="00A141FC"/>
    <w:rsid w:val="00A406F0"/>
    <w:rsid w:val="00AB0E4D"/>
    <w:rsid w:val="00B146A2"/>
    <w:rsid w:val="00B770F8"/>
    <w:rsid w:val="00BA2FD9"/>
    <w:rsid w:val="00CE1519"/>
    <w:rsid w:val="00CE497F"/>
    <w:rsid w:val="00D06F5A"/>
    <w:rsid w:val="00D07ECA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2</cp:revision>
  <cp:lastPrinted>2015-09-16T07:15:00Z</cp:lastPrinted>
  <dcterms:created xsi:type="dcterms:W3CDTF">2015-10-18T14:33:00Z</dcterms:created>
  <dcterms:modified xsi:type="dcterms:W3CDTF">2015-10-18T14:33:00Z</dcterms:modified>
</cp:coreProperties>
</file>